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59" w:rsidRPr="00B36D69" w:rsidRDefault="00803059" w:rsidP="0080305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Конспект урока</w:t>
      </w:r>
    </w:p>
    <w:p w:rsidR="00EC4570" w:rsidRPr="00B36D69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Класс </w:t>
      </w:r>
      <w:r w:rsidR="00803059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– 8</w:t>
      </w:r>
    </w:p>
    <w:p w:rsidR="00EC4570" w:rsidRPr="00B36D69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Тема:</w:t>
      </w:r>
      <w:r w:rsidR="0040434C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5E2882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40434C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рограммирования роботов: создание умных устройств»</w:t>
      </w:r>
      <w:r w:rsidR="006F20BE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4570" w:rsidRPr="00B36D69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>Тип урока:</w:t>
      </w:r>
      <w:r w:rsidR="00EE4DD5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комбинированный.</w:t>
      </w: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4570" w:rsidRPr="00B36D69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Цель: </w:t>
      </w:r>
      <w:r w:rsidR="00706B4A" w:rsidRPr="00B36D69">
        <w:rPr>
          <w:rFonts w:ascii="Times New Roman" w:hAnsi="Times New Roman" w:cs="Times New Roman"/>
          <w:color w:val="000000"/>
          <w:sz w:val="24"/>
          <w:shd w:val="clear" w:color="auto" w:fill="FFFFFF"/>
        </w:rPr>
        <w:t>формирование у учащихся базовых навыков в области программирования и конструкций умных устройств на основе робототехники.</w:t>
      </w:r>
    </w:p>
    <w:p w:rsidR="00706B4A" w:rsidRPr="00B36D69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Задачи: </w:t>
      </w:r>
    </w:p>
    <w:p w:rsidR="00EC4570" w:rsidRPr="00B87012" w:rsidRDefault="00EE4DD5" w:rsidP="00B8701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EC4570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образовательные: </w:t>
      </w:r>
      <w:r w:rsidRP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научить работать в среде программирования </w:t>
      </w:r>
      <w:r w:rsidR="00D43337" w:rsidRP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Classroom</w:t>
      </w:r>
      <w:r w:rsidR="00B87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B87012" w:rsidRPr="00B87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7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программировать робота на базе конструктора 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LEGO</w:t>
      </w:r>
      <w:r w:rsidR="00B870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870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Mindstorms</w:t>
      </w:r>
      <w:proofErr w:type="spellEnd"/>
      <w:r w:rsidR="00B870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</w:t>
      </w:r>
      <w:r w:rsidR="00B870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55E12" w:rsidRPr="00B36D69" w:rsidRDefault="00EE4DD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D43337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развивающие: </w:t>
      </w:r>
      <w:r w:rsidR="00D43337" w:rsidRP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развивать </w:t>
      </w:r>
      <w:r w:rsid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любознательность</w:t>
      </w:r>
      <w:r w:rsidR="00B36D69" w:rsidRP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43337" w:rsidRPr="00B36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логическое мышление, внимание, память.</w:t>
      </w:r>
    </w:p>
    <w:p w:rsidR="00EC4570" w:rsidRPr="00B87012" w:rsidRDefault="00EE4DD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EC4570" w:rsidRPr="00B36D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воспитывающие: 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</w:rPr>
        <w:t>воспитывать усидчивость</w:t>
      </w:r>
      <w:r w:rsidR="00B87012" w:rsidRPr="00B8701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умение преодолеть трудности</w:t>
      </w:r>
      <w:r w:rsidR="00B87012" w:rsidRPr="00B8701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70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аккуратность при выполнении заданий.</w:t>
      </w:r>
    </w:p>
    <w:p w:rsidR="00456110" w:rsidRPr="00C55E12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78C6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Оборудование:</w:t>
      </w:r>
      <w:r w:rsidR="000A5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персональный компьютер</w:t>
      </w:r>
      <w:r w:rsidR="000A5CAC" w:rsidRPr="000A5CA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A5C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интерактивная доска</w:t>
      </w:r>
      <w:r w:rsidR="000A5CAC" w:rsidRPr="000A5CA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мультимедийный проектор</w:t>
      </w:r>
      <w:r w:rsidR="00C55E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конструктор </w:t>
      </w:r>
      <w:r w:rsidR="00C55E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LEGO</w:t>
      </w:r>
      <w:r w:rsidR="00C55E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55E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Mindstorms</w:t>
      </w:r>
      <w:proofErr w:type="spellEnd"/>
      <w:r w:rsidR="00C55E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5E1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</w:t>
      </w:r>
      <w:r w:rsidR="00C55E12" w:rsidRPr="00C55E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– 3 </w:t>
      </w:r>
      <w:r w:rsidR="00C55E12">
        <w:rPr>
          <w:rFonts w:ascii="Times New Roman" w:hAnsi="Times New Roman" w:cs="Times New Roman"/>
          <w:color w:val="000000" w:themeColor="text1"/>
          <w:sz w:val="24"/>
          <w:szCs w:val="24"/>
        </w:rPr>
        <w:t>шт.</w:t>
      </w: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4678"/>
        <w:gridCol w:w="4252"/>
        <w:gridCol w:w="3827"/>
      </w:tblGrid>
      <w:tr w:rsidR="00F11080" w:rsidRPr="00A278C6" w:rsidTr="00AB31A2">
        <w:tc>
          <w:tcPr>
            <w:tcW w:w="2127" w:type="dxa"/>
            <w:vMerge w:val="restart"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Этап урока</w:t>
            </w:r>
          </w:p>
        </w:tc>
        <w:tc>
          <w:tcPr>
            <w:tcW w:w="8930" w:type="dxa"/>
            <w:gridSpan w:val="2"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педагогического взаимодействия</w:t>
            </w:r>
          </w:p>
        </w:tc>
        <w:tc>
          <w:tcPr>
            <w:tcW w:w="3827" w:type="dxa"/>
            <w:vMerge w:val="restart"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Планируемые образовательные результаты</w:t>
            </w: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(УДД)</w:t>
            </w:r>
          </w:p>
        </w:tc>
      </w:tr>
      <w:tr w:rsidR="00F11080" w:rsidRPr="00A278C6" w:rsidTr="00AB31A2">
        <w:trPr>
          <w:trHeight w:val="941"/>
        </w:trPr>
        <w:tc>
          <w:tcPr>
            <w:tcW w:w="2127" w:type="dxa"/>
            <w:vMerge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4252" w:type="dxa"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  <w:tc>
          <w:tcPr>
            <w:tcW w:w="3827" w:type="dxa"/>
            <w:vMerge/>
          </w:tcPr>
          <w:p w:rsidR="00F11080" w:rsidRPr="00A278C6" w:rsidRDefault="00F11080" w:rsidP="003B62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C91E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Организационный момент (1</w:t>
            </w:r>
            <w:r w:rsidR="00F11080"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AB31A2" w:rsidRDefault="00F11080" w:rsidP="00AB3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- Здравствуйте, ребята! Меня зовут </w:t>
            </w:r>
            <w:proofErr w:type="spellStart"/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Мамлеева</w:t>
            </w:r>
            <w:proofErr w:type="spellEnd"/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Алина Дмитриевна, я учи</w:t>
            </w:r>
            <w:r w:rsidR="00807909">
              <w:rPr>
                <w:rFonts w:ascii="Times New Roman" w:hAnsi="Times New Roman" w:cs="Times New Roman"/>
                <w:sz w:val="24"/>
                <w:szCs w:val="24"/>
              </w:rPr>
              <w:t>тель труда (технологии) Центра о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="00AB31A2">
              <w:rPr>
                <w:rFonts w:ascii="Times New Roman" w:hAnsi="Times New Roman" w:cs="Times New Roman"/>
                <w:sz w:val="24"/>
                <w:szCs w:val="24"/>
              </w:rPr>
              <w:t>азования «</w:t>
            </w:r>
            <w:proofErr w:type="spellStart"/>
            <w:r w:rsidR="00AB31A2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proofErr w:type="spellEnd"/>
            <w:r w:rsidR="00AB31A2">
              <w:rPr>
                <w:rFonts w:ascii="Times New Roman" w:hAnsi="Times New Roman" w:cs="Times New Roman"/>
                <w:sz w:val="24"/>
                <w:szCs w:val="24"/>
              </w:rPr>
              <w:t>» –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СОШ №17. Рада вас видеть сегодня на уроке. </w:t>
            </w:r>
            <w:r w:rsidR="00AB0E98">
              <w:rPr>
                <w:rFonts w:ascii="Times New Roman" w:hAnsi="Times New Roman" w:cs="Times New Roman"/>
                <w:sz w:val="24"/>
                <w:szCs w:val="24"/>
              </w:rPr>
              <w:t>Присаживайтесь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AB3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1335" w:rsidRPr="00371335" w:rsidRDefault="00371335" w:rsidP="00AB31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Важно! Помним про технику безопасности.</w:t>
            </w:r>
            <w:r w:rsidR="005060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Обратите внимание на слайд. </w:t>
            </w:r>
          </w:p>
          <w:p w:rsidR="00AB31A2" w:rsidRPr="00AB31A2" w:rsidRDefault="00AB31A2" w:rsidP="00AB3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Отлично</w:t>
            </w:r>
            <w:r w:rsidRPr="00AB31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тогда мы начинаем!</w:t>
            </w:r>
          </w:p>
        </w:tc>
        <w:tc>
          <w:tcPr>
            <w:tcW w:w="4252" w:type="dxa"/>
          </w:tcPr>
          <w:p w:rsidR="00F11080" w:rsidRDefault="00F11080" w:rsidP="00AB3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Приветствуют учителя. Демонстрируют готовность к уроку. </w:t>
            </w:r>
          </w:p>
          <w:p w:rsidR="00AB31A2" w:rsidRDefault="00AB31A2" w:rsidP="00AB3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1A2" w:rsidRDefault="00AB31A2" w:rsidP="00AB3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1A2" w:rsidRDefault="00AB31A2" w:rsidP="00AB31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1A2" w:rsidRPr="009F318E" w:rsidRDefault="009F318E" w:rsidP="00AB31A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(Озвучивают правила техники безопасности на уроках труда)</w:t>
            </w:r>
          </w:p>
        </w:tc>
        <w:tc>
          <w:tcPr>
            <w:tcW w:w="3827" w:type="dxa"/>
          </w:tcPr>
          <w:p w:rsidR="00F11080" w:rsidRPr="00A278C6" w:rsidRDefault="00F11080" w:rsidP="002E67B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Познавательные: </w:t>
            </w:r>
          </w:p>
          <w:p w:rsidR="00F11080" w:rsidRPr="00A278C6" w:rsidRDefault="00F11080" w:rsidP="002E67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существенную информацию из текста.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Коммуникативные: 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слушать собеседника и понимать речь других; 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договариваться с одноклассниками совместно с учителем о правилах поведения и общения и следовать им. 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Регулятивные: 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1) самостоятельно организовывать свое рабочее место; </w:t>
            </w:r>
          </w:p>
          <w:p w:rsidR="00F11080" w:rsidRPr="00A278C6" w:rsidRDefault="00F11080" w:rsidP="002E6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планировать свою деятельность в соответствии с предъявленной информацией; </w:t>
            </w:r>
          </w:p>
          <w:p w:rsidR="00F11080" w:rsidRPr="00A278C6" w:rsidRDefault="00F11080" w:rsidP="002E67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настраивать себя на продуктивную работу.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 </w:t>
            </w: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Постановка цели и задач урока. Мотивация учебной деятельности учащихся (4 мин)</w:t>
            </w:r>
          </w:p>
        </w:tc>
        <w:tc>
          <w:tcPr>
            <w:tcW w:w="4678" w:type="dxa"/>
          </w:tcPr>
          <w:p w:rsidR="00F11080" w:rsidRPr="00A278C6" w:rsidRDefault="00F11080" w:rsidP="00ED6FA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(Выезжает робот)</w:t>
            </w:r>
          </w:p>
          <w:p w:rsidR="00F11080" w:rsidRDefault="00F11080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Ребята, что перед вами?</w:t>
            </w:r>
          </w:p>
          <w:p w:rsidR="00AB0E98" w:rsidRDefault="00080B1A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 вы думаете</w:t>
            </w:r>
            <w:r w:rsidRPr="00080B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робот сам принял решения приехать к нам на урок</w:t>
            </w:r>
            <w:r w:rsidRPr="00080B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потому что у него есть интеллект или кто-то управляет?</w:t>
            </w:r>
          </w:p>
          <w:p w:rsidR="00C9796B" w:rsidRPr="00A278C6" w:rsidRDefault="002E67B0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Да</w:t>
            </w:r>
            <w:r w:rsidRPr="002E67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ребята, я с вами полностью согласна.</w:t>
            </w:r>
          </w:p>
          <w:p w:rsidR="00BA56F4" w:rsidRDefault="00972B8F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F1FA0">
              <w:rPr>
                <w:rFonts w:ascii="Times New Roman" w:hAnsi="Times New Roman" w:cs="Times New Roman"/>
                <w:sz w:val="24"/>
                <w:szCs w:val="24"/>
              </w:rPr>
              <w:t>Какие условия должен создать человек, чтобы робот начал движение?</w:t>
            </w:r>
          </w:p>
          <w:p w:rsidR="00F11080" w:rsidRPr="00A278C6" w:rsidRDefault="00455F4E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Все верно</w:t>
            </w:r>
            <w:r w:rsidRPr="00455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 это не единственное условие. И мы вернемся к этому вопросу в конце урока. </w:t>
            </w:r>
            <w:r w:rsidR="00D2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Давайте сформулируем тему вместе.</w:t>
            </w:r>
          </w:p>
          <w:p w:rsidR="00F11080" w:rsidRDefault="00F11080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Верно. 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Сегодня на уроке мы работаем в рабочих листах. Возьмите их, пожалуйста</w:t>
            </w:r>
            <w:r w:rsidR="00161760" w:rsidRPr="001617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и запишите тему урока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E28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</w:t>
            </w:r>
            <w:r w:rsidR="008079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рограммирование</w:t>
            </w:r>
            <w:r w:rsidR="005E2882" w:rsidRPr="00404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роботов: создание умных устройств</w:t>
            </w:r>
            <w:r w:rsidR="00161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A1676B" w:rsidRPr="002B372C" w:rsidRDefault="00161760" w:rsidP="00ED6F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Цель урока: научиться программировать робота в среде программирования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Classroom</w:t>
            </w:r>
            <w:r w:rsidR="002B3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1080" w:rsidRPr="00A278C6" w:rsidRDefault="00F11080" w:rsidP="00ED6F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- Какие задачи 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поставим 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>перед собой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? Опорные слова перед вами на слайде </w:t>
            </w:r>
            <w:r w:rsidRPr="00A278C6">
              <w:rPr>
                <w:rFonts w:ascii="Times New Roman" w:hAnsi="Times New Roman" w:cs="Times New Roman"/>
                <w:i/>
                <w:sz w:val="24"/>
                <w:szCs w:val="24"/>
              </w:rPr>
              <w:t>(изучить, приобрести, провести)</w:t>
            </w:r>
          </w:p>
          <w:p w:rsidR="00F11080" w:rsidRPr="00A278C6" w:rsidRDefault="0056696E" w:rsidP="005E28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F11080" w:rsidRPr="00A278C6">
              <w:rPr>
                <w:rFonts w:ascii="Times New Roman" w:hAnsi="Times New Roman" w:cs="Times New Roman"/>
                <w:i/>
                <w:sz w:val="24"/>
                <w:szCs w:val="24"/>
              </w:rPr>
              <w:t>Задачи прописаны в рабочих листах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10E04" w:rsidRPr="00A278C6" w:rsidRDefault="00F11080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Робот. </w:t>
            </w:r>
          </w:p>
          <w:p w:rsidR="00F11080" w:rsidRDefault="00AB31A2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Нет</w:t>
            </w:r>
            <w:r w:rsidRPr="00AB3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 управляет человек.</w:t>
            </w:r>
            <w:r w:rsidR="00AB0E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E2170" w:rsidRDefault="00FE2170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170" w:rsidRDefault="00FE2170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170" w:rsidRDefault="00FE2170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170" w:rsidRDefault="00FE2170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Написать программу.</w:t>
            </w:r>
          </w:p>
          <w:p w:rsidR="00AB31A2" w:rsidRDefault="00AB31A2" w:rsidP="00AB31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03AFC" w:rsidRDefault="00303AFC" w:rsidP="00AB31A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1080" w:rsidRPr="00A278C6" w:rsidRDefault="0056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1080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урока: 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F11080" w:rsidRPr="00A278C6">
              <w:rPr>
                <w:rFonts w:ascii="Times New Roman" w:hAnsi="Times New Roman" w:cs="Times New Roman"/>
                <w:sz w:val="24"/>
                <w:szCs w:val="24"/>
              </w:rPr>
              <w:t>рограммирование роботов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2882" w:rsidRDefault="005E2882" w:rsidP="003B4A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1080" w:rsidRPr="00A278C6" w:rsidRDefault="0056696E" w:rsidP="003B4A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(Учащиеся записывают тему урока)</w:t>
            </w:r>
          </w:p>
          <w:p w:rsidR="00F11080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696E" w:rsidRDefault="00566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2882" w:rsidRDefault="005E288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676B" w:rsidRDefault="00A167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655A" w:rsidRDefault="00D1655A" w:rsidP="00D165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655A" w:rsidRDefault="00D1655A" w:rsidP="00D165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655A" w:rsidRDefault="00D1655A" w:rsidP="00D165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655A" w:rsidRPr="00D1655A" w:rsidRDefault="00D1655A" w:rsidP="00D165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96E" w:rsidRPr="0056696E" w:rsidRDefault="00167F29" w:rsidP="0056696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="00360B6D">
              <w:rPr>
                <w:rFonts w:ascii="Times New Roman" w:hAnsi="Times New Roman"/>
                <w:sz w:val="24"/>
                <w:szCs w:val="24"/>
              </w:rPr>
              <w:t>особенности программирования.</w:t>
            </w:r>
          </w:p>
          <w:p w:rsidR="0056696E" w:rsidRPr="0056696E" w:rsidRDefault="0056696E" w:rsidP="0056696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96E">
              <w:rPr>
                <w:rFonts w:ascii="Times New Roman" w:hAnsi="Times New Roman"/>
                <w:sz w:val="24"/>
                <w:szCs w:val="24"/>
              </w:rPr>
              <w:t xml:space="preserve">Приобрести </w:t>
            </w:r>
            <w:r w:rsidR="00D43337">
              <w:rPr>
                <w:rFonts w:ascii="Times New Roman" w:hAnsi="Times New Roman"/>
                <w:sz w:val="24"/>
                <w:szCs w:val="24"/>
              </w:rPr>
              <w:t>навыки по программированию робота.</w:t>
            </w:r>
          </w:p>
          <w:p w:rsidR="0056696E" w:rsidRPr="0056696E" w:rsidRDefault="0056696E" w:rsidP="005E288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hanging="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696E">
              <w:rPr>
                <w:rFonts w:ascii="Times New Roman" w:hAnsi="Times New Roman"/>
                <w:sz w:val="24"/>
                <w:szCs w:val="24"/>
              </w:rPr>
              <w:t>Провести тестирование модели робота, определив условия для его движения.</w:t>
            </w:r>
          </w:p>
        </w:tc>
        <w:tc>
          <w:tcPr>
            <w:tcW w:w="3827" w:type="dxa"/>
          </w:tcPr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ориентироваться в своей системе знаний (определять границы знания/незнания);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анализировать, сравнивать, группировать различные объекты, явления;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формулировать проблему;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самостоятельно выделять и формулировать познавательную цель урока.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слушать и понимать речь других;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формулировать свое мнение в зависимости от коммуникативной задачи;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оформлять свои мысли в устной форме;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сотрудничать, вступать в дискуссию, анализировать, доказывать, отстаивать свое мнение.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определять и формулировать цель деятельности на уроке;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2) планировать свою деятельность на уроке; 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самостоятельно формулировать тему и цели урока.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Актуализация знаний (4 мин)</w:t>
            </w:r>
          </w:p>
        </w:tc>
        <w:tc>
          <w:tcPr>
            <w:tcW w:w="4678" w:type="dxa"/>
          </w:tcPr>
          <w:p w:rsidR="002A59D6" w:rsidRPr="002A59D6" w:rsidRDefault="007E0465" w:rsidP="00D236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2882">
              <w:rPr>
                <w:rFonts w:ascii="Times New Roman" w:hAnsi="Times New Roman" w:cs="Times New Roman"/>
                <w:sz w:val="24"/>
                <w:szCs w:val="24"/>
              </w:rPr>
              <w:t>Итак</w:t>
            </w:r>
            <w:r w:rsidR="004C4AD9" w:rsidRPr="004C4A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188F">
              <w:rPr>
                <w:rFonts w:ascii="Times New Roman" w:hAnsi="Times New Roman" w:cs="Times New Roman"/>
                <w:sz w:val="24"/>
                <w:szCs w:val="24"/>
              </w:rPr>
              <w:t xml:space="preserve"> вернемся к нашему роботу. </w:t>
            </w:r>
            <w:r w:rsidR="002A59D6">
              <w:rPr>
                <w:rFonts w:ascii="Times New Roman" w:hAnsi="Times New Roman" w:cs="Times New Roman"/>
                <w:sz w:val="24"/>
                <w:szCs w:val="24"/>
              </w:rPr>
              <w:t>Это модель робота</w:t>
            </w:r>
            <w:r w:rsidR="002A59D6" w:rsidRPr="002A5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59D6">
              <w:rPr>
                <w:rFonts w:ascii="Times New Roman" w:hAnsi="Times New Roman" w:cs="Times New Roman"/>
                <w:sz w:val="24"/>
                <w:szCs w:val="24"/>
              </w:rPr>
              <w:t xml:space="preserve"> которая может использоваться в социальной сфере человека.</w:t>
            </w:r>
          </w:p>
          <w:p w:rsidR="00A51881" w:rsidRPr="00A278C6" w:rsidRDefault="00D23617" w:rsidP="00070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371B4">
              <w:rPr>
                <w:rFonts w:ascii="Times New Roman" w:hAnsi="Times New Roman" w:cs="Times New Roman"/>
                <w:sz w:val="24"/>
                <w:szCs w:val="24"/>
              </w:rPr>
              <w:t>Давайте вспомним</w:t>
            </w:r>
            <w:r w:rsidR="00C371B4" w:rsidRPr="00C371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71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каких </w:t>
            </w:r>
            <w:r w:rsidR="00C371B4">
              <w:rPr>
                <w:rFonts w:ascii="Times New Roman" w:hAnsi="Times New Roman" w:cs="Times New Roman"/>
                <w:sz w:val="24"/>
                <w:szCs w:val="24"/>
              </w:rPr>
              <w:t xml:space="preserve">ещё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сферах деятельности человека применяются роботы</w:t>
            </w:r>
            <w:r w:rsidR="00A51881">
              <w:rPr>
                <w:rFonts w:ascii="Times New Roman" w:hAnsi="Times New Roman" w:cs="Times New Roman"/>
                <w:sz w:val="24"/>
                <w:szCs w:val="24"/>
              </w:rPr>
              <w:t xml:space="preserve">. Для этого выполним следующее </w:t>
            </w:r>
            <w:r w:rsidR="00505616">
              <w:rPr>
                <w:rFonts w:ascii="Times New Roman" w:hAnsi="Times New Roman" w:cs="Times New Roman"/>
                <w:sz w:val="24"/>
                <w:szCs w:val="24"/>
              </w:rPr>
              <w:t>задание: соотнесите изображение робота со сферой его применения.</w:t>
            </w:r>
          </w:p>
          <w:p w:rsidR="00400492" w:rsidRDefault="00400492" w:rsidP="00070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</w:t>
            </w:r>
            <w:r w:rsidRPr="004004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ребята! </w:t>
            </w:r>
          </w:p>
          <w:p w:rsidR="00400492" w:rsidRPr="00400492" w:rsidRDefault="00400492" w:rsidP="00070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Какой вывод мы с вами можем сделать?</w:t>
            </w:r>
          </w:p>
          <w:p w:rsidR="00F11080" w:rsidRDefault="00E41E89" w:rsidP="007F3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Спасибо!</w:t>
            </w:r>
          </w:p>
          <w:p w:rsidR="008E5701" w:rsidRPr="00A278C6" w:rsidRDefault="008E5701" w:rsidP="007F35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ва</w:t>
            </w:r>
            <w:r w:rsidR="00B14A43">
              <w:rPr>
                <w:rFonts w:ascii="Times New Roman" w:hAnsi="Times New Roman" w:cs="Times New Roman"/>
                <w:sz w:val="24"/>
                <w:szCs w:val="24"/>
              </w:rPr>
              <w:t>ш вывод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рабочие листы.</w:t>
            </w:r>
          </w:p>
          <w:p w:rsidR="00F11080" w:rsidRPr="00A278C6" w:rsidRDefault="00F11080" w:rsidP="00564DFE">
            <w:pPr>
              <w:ind w:firstLine="3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D1655A" w:rsidRDefault="00D1655A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1655A" w:rsidRDefault="00D1655A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1655A" w:rsidRDefault="00D1655A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1655A" w:rsidRDefault="00D1655A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91151" w:rsidRPr="002E67B0" w:rsidRDefault="00D1655A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F91151" w:rsidRPr="002E67B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67B0">
              <w:rPr>
                <w:rFonts w:ascii="Times New Roman" w:hAnsi="Times New Roman" w:cs="Times New Roman"/>
                <w:sz w:val="24"/>
              </w:rPr>
              <w:t>Промышленность</w:t>
            </w:r>
            <w:r w:rsidR="002E67B0" w:rsidRPr="002E67B0">
              <w:rPr>
                <w:rFonts w:ascii="Times New Roman" w:hAnsi="Times New Roman" w:cs="Times New Roman"/>
                <w:sz w:val="24"/>
              </w:rPr>
              <w:t>,</w:t>
            </w:r>
            <w:r w:rsidR="002E67B0">
              <w:rPr>
                <w:rFonts w:ascii="Times New Roman" w:hAnsi="Times New Roman" w:cs="Times New Roman"/>
                <w:sz w:val="24"/>
              </w:rPr>
              <w:t xml:space="preserve"> производство</w:t>
            </w:r>
            <w:r w:rsidR="002E67B0" w:rsidRPr="002E67B0">
              <w:rPr>
                <w:rFonts w:ascii="Times New Roman" w:hAnsi="Times New Roman" w:cs="Times New Roman"/>
                <w:sz w:val="24"/>
              </w:rPr>
              <w:t>,</w:t>
            </w:r>
            <w:r w:rsidR="002E67B0">
              <w:rPr>
                <w:rFonts w:ascii="Times New Roman" w:hAnsi="Times New Roman" w:cs="Times New Roman"/>
                <w:sz w:val="24"/>
              </w:rPr>
              <w:t xml:space="preserve"> медицина и т.д.</w:t>
            </w:r>
          </w:p>
          <w:p w:rsidR="002E67B0" w:rsidRPr="002E67B0" w:rsidRDefault="002E67B0" w:rsidP="007213A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154FA" w:rsidRDefault="000154FA" w:rsidP="007213AF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0154FA" w:rsidRDefault="000154FA" w:rsidP="007213AF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D9382F" w:rsidRPr="00D23617" w:rsidRDefault="00D9382F" w:rsidP="007213AF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lastRenderedPageBreak/>
              <w:t>(Ученик выполняет задание у доски)</w:t>
            </w:r>
          </w:p>
          <w:p w:rsidR="00F91151" w:rsidRPr="002E67B0" w:rsidRDefault="005C1B0F" w:rsidP="002E67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Роботы могут быть использованы во всех сферах жизни человека.</w:t>
            </w:r>
          </w:p>
          <w:p w:rsidR="00F91151" w:rsidRPr="002E67B0" w:rsidRDefault="00F91151" w:rsidP="00D2361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Личностные: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eastAsia="Calibri" w:hAnsi="Times New Roman" w:cs="Times New Roman"/>
                <w:sz w:val="24"/>
                <w:szCs w:val="24"/>
              </w:rPr>
              <w:t>1) устанавливать связи между целью учебной деятельности и ее мотивом.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осуществлять актуализацию личного жизненного опыта;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ориентироваться в своей системе знаний (определять границы знания/незнания).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слушать и понимать речь других;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высказывать свое мнение (точку зрения);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анализировать и делать выводы;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выстраивать осознанное речевое высказывание в устной и / или письменной форме по теме;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отвечать на вопросы учителя.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оценивать правильность выполнения действия на основе его оценки и учёта характера сделанных ошибок;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выдвигать предположения на основе имеющихся знаний и обосновывать их;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прогнозировать предстоящую работу (составлять план); 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организовать выполнение заданий учителя.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 w:rsidP="00FE0B7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4. </w:t>
            </w:r>
            <w:r w:rsidR="0072556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Первичное усвоение новых знаний</w:t>
            </w:r>
          </w:p>
          <w:p w:rsidR="00F11080" w:rsidRPr="00A278C6" w:rsidRDefault="00C91E43" w:rsidP="00FE0B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(6</w:t>
            </w:r>
            <w:r w:rsidR="00F11080" w:rsidRPr="00A278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146BF9" w:rsidRDefault="00F91151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6BF9">
              <w:rPr>
                <w:rFonts w:ascii="Times New Roman" w:hAnsi="Times New Roman" w:cs="Times New Roman"/>
                <w:sz w:val="24"/>
                <w:szCs w:val="28"/>
              </w:rPr>
              <w:t>- Ребята, а к</w:t>
            </w:r>
            <w:r w:rsidR="00564DFE" w:rsidRPr="00146BF9">
              <w:rPr>
                <w:rFonts w:ascii="Times New Roman" w:hAnsi="Times New Roman" w:cs="Times New Roman"/>
                <w:sz w:val="24"/>
                <w:szCs w:val="28"/>
              </w:rPr>
              <w:t xml:space="preserve">ак </w:t>
            </w:r>
            <w:r w:rsidR="00BD7104">
              <w:rPr>
                <w:rFonts w:ascii="Times New Roman" w:hAnsi="Times New Roman" w:cs="Times New Roman"/>
                <w:sz w:val="24"/>
                <w:szCs w:val="28"/>
              </w:rPr>
              <w:t xml:space="preserve">же </w:t>
            </w:r>
            <w:r w:rsidR="00564DFE" w:rsidRPr="00146BF9">
              <w:rPr>
                <w:rFonts w:ascii="Times New Roman" w:hAnsi="Times New Roman" w:cs="Times New Roman"/>
                <w:sz w:val="24"/>
                <w:szCs w:val="28"/>
              </w:rPr>
              <w:t>добиться</w:t>
            </w:r>
            <w:r w:rsidR="0053616C" w:rsidRPr="00146BF9">
              <w:rPr>
                <w:rFonts w:ascii="Times New Roman" w:hAnsi="Times New Roman" w:cs="Times New Roman"/>
                <w:sz w:val="24"/>
                <w:szCs w:val="28"/>
              </w:rPr>
              <w:t xml:space="preserve"> того</w:t>
            </w:r>
            <w:r w:rsidR="00564DFE" w:rsidRPr="00146BF9">
              <w:rPr>
                <w:rFonts w:ascii="Times New Roman" w:hAnsi="Times New Roman" w:cs="Times New Roman"/>
                <w:sz w:val="24"/>
                <w:szCs w:val="28"/>
              </w:rPr>
              <w:t>, чтобы роботы выполняли те команды, которые</w:t>
            </w:r>
            <w:r w:rsidR="00BD7104">
              <w:rPr>
                <w:rFonts w:ascii="Times New Roman" w:hAnsi="Times New Roman" w:cs="Times New Roman"/>
                <w:sz w:val="24"/>
                <w:szCs w:val="28"/>
              </w:rPr>
              <w:t xml:space="preserve"> нам нужны</w:t>
            </w:r>
            <w:r w:rsidR="00564DFE" w:rsidRPr="00146BF9">
              <w:rPr>
                <w:rFonts w:ascii="Times New Roman" w:hAnsi="Times New Roman" w:cs="Times New Roman"/>
                <w:sz w:val="24"/>
                <w:szCs w:val="28"/>
              </w:rPr>
              <w:t xml:space="preserve">? </w:t>
            </w:r>
          </w:p>
          <w:p w:rsidR="0094145E" w:rsidRPr="00146BF9" w:rsidRDefault="0094145E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Давайте вспомним</w:t>
            </w:r>
            <w:r w:rsidRPr="0094145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что такое программа?</w:t>
            </w:r>
          </w:p>
          <w:p w:rsidR="00094645" w:rsidRDefault="00146BF9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6BF9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094645" w:rsidRPr="00146BF9">
              <w:rPr>
                <w:rFonts w:ascii="Times New Roman" w:hAnsi="Times New Roman" w:cs="Times New Roman"/>
                <w:sz w:val="24"/>
                <w:szCs w:val="28"/>
              </w:rPr>
              <w:t>Ребята, мы даем команду, а робот ее исполняет. Значит, в данном случае он кто?</w:t>
            </w:r>
          </w:p>
          <w:p w:rsidR="005F2431" w:rsidRDefault="005F2431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 вы понимаете</w:t>
            </w:r>
            <w:r w:rsidRPr="00AA7178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что такое алгоритм? </w:t>
            </w:r>
          </w:p>
          <w:p w:rsidR="00AA7178" w:rsidRDefault="00AA7178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Верно! Алгоритм – это четкая последовательность действий и встречаемся мы с ним ежедневно.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Обратите внимание на слайд. Разработайте алгоритм движения человека по пешеходному переходу.</w:t>
            </w:r>
          </w:p>
          <w:p w:rsidR="00F9510A" w:rsidRDefault="00F9510A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А если мы изменим последовательнос</w:t>
            </w:r>
            <w:r w:rsidR="007F4F9A">
              <w:rPr>
                <w:rFonts w:ascii="Times New Roman" w:hAnsi="Times New Roman" w:cs="Times New Roman"/>
                <w:sz w:val="24"/>
                <w:szCs w:val="28"/>
              </w:rPr>
              <w:t>ть действий в вашем алгоритме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? Достигнем ли мы желаемого результата?</w:t>
            </w:r>
          </w:p>
          <w:p w:rsidR="00613C9A" w:rsidRDefault="00E06150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ВЫВОД: д</w:t>
            </w:r>
            <w:r w:rsidR="007A1F04">
              <w:rPr>
                <w:rFonts w:ascii="Times New Roman" w:hAnsi="Times New Roman" w:cs="Times New Roman"/>
                <w:sz w:val="24"/>
                <w:szCs w:val="28"/>
              </w:rPr>
              <w:t>ля выполнения определенной задачи последовательность действий нарушать нельзя.</w:t>
            </w:r>
            <w:r w:rsidR="007D563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D563D" w:rsidRDefault="007D563D" w:rsidP="00146B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Запишите его в рабочие листы.</w:t>
            </w:r>
          </w:p>
          <w:p w:rsidR="00E06150" w:rsidRDefault="00C943D3" w:rsidP="00146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</w:t>
            </w:r>
            <w:r w:rsidRPr="003302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посмотрите на робота. Из какого конструктора он собран?</w:t>
            </w:r>
            <w:r w:rsidR="00330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6B0" w:rsidRDefault="00330297" w:rsidP="00460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Модели роботов</w:t>
            </w:r>
            <w:r w:rsidRPr="00590E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собранных из </w:t>
            </w:r>
            <w:r w:rsidR="00590E95">
              <w:rPr>
                <w:rFonts w:ascii="Times New Roman" w:hAnsi="Times New Roman" w:cs="Times New Roman"/>
                <w:sz w:val="24"/>
                <w:szCs w:val="24"/>
              </w:rPr>
              <w:t>данного конструктора</w:t>
            </w:r>
            <w:r w:rsidR="009C273E" w:rsidRPr="009C27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0E95">
              <w:rPr>
                <w:rFonts w:ascii="Times New Roman" w:hAnsi="Times New Roman" w:cs="Times New Roman"/>
                <w:sz w:val="24"/>
                <w:szCs w:val="24"/>
              </w:rPr>
              <w:t xml:space="preserve"> находятся у вас на столах.</w:t>
            </w:r>
            <w:r w:rsidR="009C2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51EC" w:rsidRPr="004A3C19" w:rsidRDefault="006674A2" w:rsidP="00F21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программирования данного</w:t>
            </w:r>
            <w:r w:rsidR="004A3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робота</w:t>
            </w:r>
            <w:r w:rsidR="004A3C19" w:rsidRPr="004A3C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A3C19">
              <w:rPr>
                <w:rFonts w:ascii="Times New Roman" w:hAnsi="Times New Roman" w:cs="Times New Roman"/>
                <w:sz w:val="24"/>
                <w:szCs w:val="24"/>
              </w:rPr>
              <w:t xml:space="preserve"> нам необходима среда программирования</w:t>
            </w:r>
            <w:r w:rsidR="004A3C19" w:rsidRPr="004A3C1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4A3C19" w:rsidRPr="00146B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Classroom</w:t>
            </w:r>
            <w:r w:rsidR="004A3C19" w:rsidRPr="00146B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  <w:r w:rsidR="004A3C1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B694F">
              <w:rPr>
                <w:rFonts w:ascii="Times New Roman" w:hAnsi="Times New Roman" w:cs="Times New Roman"/>
                <w:sz w:val="24"/>
                <w:szCs w:val="28"/>
              </w:rPr>
              <w:t xml:space="preserve">В данной среде </w:t>
            </w:r>
            <w:r w:rsidR="00790CA1">
              <w:rPr>
                <w:rFonts w:ascii="Times New Roman" w:hAnsi="Times New Roman" w:cs="Times New Roman"/>
                <w:sz w:val="24"/>
                <w:szCs w:val="28"/>
              </w:rPr>
              <w:t xml:space="preserve">алгоритм описывается </w:t>
            </w:r>
            <w:r w:rsidR="00FB694F">
              <w:rPr>
                <w:rFonts w:ascii="Times New Roman" w:hAnsi="Times New Roman" w:cs="Times New Roman"/>
                <w:sz w:val="24"/>
                <w:szCs w:val="28"/>
              </w:rPr>
              <w:t xml:space="preserve">с помощью </w:t>
            </w:r>
            <w:r w:rsidR="0006157D">
              <w:rPr>
                <w:rFonts w:ascii="Times New Roman" w:hAnsi="Times New Roman" w:cs="Times New Roman"/>
                <w:sz w:val="24"/>
                <w:szCs w:val="28"/>
              </w:rPr>
              <w:t>блочного программирования</w:t>
            </w:r>
            <w:r w:rsidR="00FB694F">
              <w:rPr>
                <w:rFonts w:ascii="Times New Roman" w:hAnsi="Times New Roman" w:cs="Times New Roman"/>
                <w:sz w:val="24"/>
                <w:szCs w:val="28"/>
              </w:rPr>
              <w:t xml:space="preserve">.                                          </w:t>
            </w:r>
            <w:r w:rsidR="00EF26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Запишите в рабочих листах</w:t>
            </w:r>
            <w:r w:rsidR="00EF26F5" w:rsidRPr="00B764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EF26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что такое блочное программирование.</w:t>
            </w:r>
          </w:p>
          <w:p w:rsidR="00B764FB" w:rsidRDefault="00B764FB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 данной программе есть несколько блоков: моторы</w:t>
            </w:r>
            <w:r w:rsidRPr="00B764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движение</w:t>
            </w:r>
            <w:r w:rsidRPr="00B764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дисплей</w:t>
            </w:r>
            <w:r w:rsidRPr="00B764F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звук</w:t>
            </w:r>
            <w:r w:rsidR="008161D2"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события</w:t>
            </w:r>
            <w:r w:rsidR="008161D2"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управление</w:t>
            </w:r>
            <w:r w:rsidR="008161D2"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датчики</w:t>
            </w:r>
            <w:r w:rsidR="008161D2"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операторы</w:t>
            </w:r>
            <w:r w:rsidR="008161D2"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переменные и мои блоки. </w:t>
            </w:r>
          </w:p>
          <w:p w:rsidR="008161D2" w:rsidRDefault="008161D2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Нам для написания программы нам понадобятся 3 блока: моторы</w:t>
            </w:r>
            <w:r w:rsidRPr="008161D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движение и управление.</w:t>
            </w:r>
          </w:p>
          <w:p w:rsidR="00B82243" w:rsidRDefault="00B82243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Давайте напишем простейшую программу для того</w:t>
            </w:r>
            <w:r w:rsidRPr="00B822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чтобы робот поехал вперед</w:t>
            </w:r>
            <w:r w:rsidRPr="00B822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повернулся вправо и остановился.</w:t>
            </w:r>
          </w:p>
          <w:p w:rsidR="00B82243" w:rsidRDefault="00B82243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Для этого мы перейдем в блок «движение» и выберем «переместиться вперед»</w:t>
            </w:r>
            <w:r w:rsidRPr="00B822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ну</w:t>
            </w:r>
            <w:r w:rsidRPr="00B822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предположим</w:t>
            </w:r>
            <w:r w:rsidRPr="00B8224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 2 оборота.</w:t>
            </w:r>
          </w:p>
          <w:p w:rsidR="00B82243" w:rsidRDefault="00B82243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Что значит на 2 оборота? </w:t>
            </w:r>
            <w:r w:rsid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Оборот – это полный круг вращения</w:t>
            </w:r>
            <w:r w:rsidR="007A707F" w:rsidRP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2 оборота – это</w:t>
            </w:r>
            <w:r w:rsidR="007A707F" w:rsidRP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соответственно</w:t>
            </w:r>
            <w:r w:rsidR="007A707F" w:rsidRP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 w:rsidR="007A70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2 круга.</w:t>
            </w:r>
          </w:p>
          <w:p w:rsidR="00F972EA" w:rsidRDefault="00F972EA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Чтобы робот повернулся</w:t>
            </w:r>
            <w:r w:rsidRPr="00F972E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нам нужно выбрать «переместить»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ввести  нужные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значения. В данном случае</w:t>
            </w:r>
            <w:r w:rsidRPr="00080B1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переместиться вправо на 2 оборота со скоростью 50%.</w:t>
            </w:r>
          </w:p>
          <w:p w:rsidR="00F972EA" w:rsidRPr="0011225C" w:rsidRDefault="00F972EA" w:rsidP="00F21B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Далее выбрать блок «управление». Здесь мы выбираем «стоп</w:t>
            </w:r>
            <w:r w:rsidRPr="00F972E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выйти из программы». </w:t>
            </w:r>
          </w:p>
          <w:p w:rsidR="00F11080" w:rsidRPr="00146BF9" w:rsidRDefault="00F11080" w:rsidP="00146B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252" w:type="dxa"/>
          </w:tcPr>
          <w:p w:rsidR="00F11080" w:rsidRDefault="0053616C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="00146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написать программу.</w:t>
            </w:r>
          </w:p>
          <w:p w:rsidR="00146BF9" w:rsidRDefault="00146BF9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6BF9" w:rsidRDefault="00146BF9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145E" w:rsidRDefault="0094145E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6BF9" w:rsidRDefault="00B43657" w:rsidP="007213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88337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Программа</w:t>
            </w:r>
            <w:r w:rsidRPr="0088337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– это алгоритм, записанный на языке исполнителя команд (робота)</w:t>
            </w:r>
            <w:r w:rsidR="001243E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  <w:p w:rsidR="001243E1" w:rsidRDefault="001243E1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Алгоритм – это четкая последовательность действий.</w:t>
            </w:r>
          </w:p>
          <w:p w:rsidR="00146BF9" w:rsidRDefault="00146BF9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Pr="001243E1" w:rsidRDefault="001243E1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4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Нет.</w:t>
            </w: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B87012" w:rsidRDefault="00B87012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Pr="001243E1" w:rsidRDefault="001243E1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24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243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LEGO.</w:t>
            </w: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82F14" w:rsidRDefault="00082F14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460F22" w:rsidRDefault="00460F22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460F22" w:rsidRPr="00460F22" w:rsidRDefault="00460F22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Записывают определение)</w:t>
            </w:r>
          </w:p>
          <w:p w:rsid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F21B9B" w:rsidRPr="00F21B9B" w:rsidRDefault="00F21B9B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F11080" w:rsidRPr="00A278C6" w:rsidRDefault="00F11080" w:rsidP="003E1B6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F11080" w:rsidRPr="003E1B6C" w:rsidRDefault="003E1B6C" w:rsidP="003E1B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F11080" w:rsidRPr="003E1B6C">
              <w:rPr>
                <w:rFonts w:ascii="Times New Roman" w:hAnsi="Times New Roman"/>
                <w:sz w:val="24"/>
                <w:szCs w:val="24"/>
              </w:rPr>
              <w:t>постановка вопросов –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3E1B6C" w:rsidRPr="00A278C6" w:rsidRDefault="003E1B6C" w:rsidP="003E1B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3E1B6C" w:rsidRPr="00A278C6" w:rsidRDefault="003E1B6C" w:rsidP="003E1B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соотносить информацию, представленную в разных формах; </w:t>
            </w:r>
          </w:p>
          <w:p w:rsidR="003E1B6C" w:rsidRPr="00A278C6" w:rsidRDefault="003E1B6C" w:rsidP="003E1B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2) структурировать учебный материал, выделять в нем главное; </w:t>
            </w:r>
          </w:p>
          <w:p w:rsidR="003E1B6C" w:rsidRPr="00A278C6" w:rsidRDefault="003E1B6C" w:rsidP="003E1B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ориентироваться в своей системе знаний: отличать новое от уже известного.</w:t>
            </w:r>
          </w:p>
          <w:p w:rsidR="003E1B6C" w:rsidRPr="003E1B6C" w:rsidRDefault="003E1B6C" w:rsidP="003E1B6C">
            <w:pPr>
              <w:pStyle w:val="a4"/>
              <w:spacing w:after="0" w:line="240" w:lineRule="auto"/>
              <w:ind w:left="94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5. </w:t>
            </w:r>
            <w:r w:rsidRPr="00A278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Первичная проверка понимания (2 мин)</w:t>
            </w:r>
          </w:p>
        </w:tc>
        <w:tc>
          <w:tcPr>
            <w:tcW w:w="4678" w:type="dxa"/>
          </w:tcPr>
          <w:p w:rsidR="00AB201F" w:rsidRPr="00A278C6" w:rsidRDefault="00EA3D37" w:rsidP="00EA3D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Простейшая программа написана</w:t>
            </w:r>
            <w:r w:rsidRPr="0011225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чтобы робот выполнил наши действия</w:t>
            </w:r>
            <w:r w:rsidRPr="0011225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необходимо подключить его к ноутбуку с помощью кабеля и нажать на стрелку. </w:t>
            </w:r>
            <w:r w:rsidRPr="00EA3D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(Демонстрация)</w:t>
            </w:r>
            <w:r w:rsidR="00AB2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554881" w:rsidRPr="00A278C6" w:rsidRDefault="00554881" w:rsidP="0088337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соотносить информацию, представленную в разных формах;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структурировать учебный материал, выделять в нем главное;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ориентироваться в своей системе знаний: отличать новое от уже известного.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строить монологическую и диалогическую речь;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строить устное высказывание в соответствие с коммуникативной задачей;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высказывать и обосновывать свою точку зрения. 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оценивать свои учебные достижения, поведение;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работать по плану;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отличать верно выполненное задание от неверного; 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осуществлять самоконтроль.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 w:rsidP="00585E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6. </w:t>
            </w:r>
            <w:r w:rsidR="002E5F4E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Закрепление первичных знаний </w:t>
            </w:r>
            <w:r w:rsidR="00C91E4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(8</w:t>
            </w:r>
            <w:r w:rsidRPr="00A278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C168B2" w:rsidRDefault="00EC6F5B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</w:t>
            </w:r>
            <w:r w:rsidRPr="00EC6F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модель ваших роботов предназначена для доставки грузов. </w:t>
            </w:r>
            <w:r w:rsidR="00CC60F5">
              <w:rPr>
                <w:rFonts w:ascii="Times New Roman" w:hAnsi="Times New Roman" w:cs="Times New Roman"/>
                <w:sz w:val="24"/>
                <w:szCs w:val="24"/>
              </w:rPr>
              <w:t>Обратите внимание</w:t>
            </w:r>
            <w:r w:rsidRPr="00EC6F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спереди у нее</w:t>
            </w:r>
            <w:r w:rsidR="00CC60F5">
              <w:rPr>
                <w:rFonts w:ascii="Times New Roman" w:hAnsi="Times New Roman" w:cs="Times New Roman"/>
                <w:sz w:val="24"/>
                <w:szCs w:val="24"/>
              </w:rPr>
              <w:t xml:space="preserve"> есть по</w:t>
            </w:r>
            <w:r w:rsidR="00FA08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60F5">
              <w:rPr>
                <w:rFonts w:ascii="Times New Roman" w:hAnsi="Times New Roman" w:cs="Times New Roman"/>
                <w:sz w:val="24"/>
                <w:szCs w:val="24"/>
              </w:rPr>
              <w:t xml:space="preserve">ставка.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качестве груза предлагаю использовать аптечку.</w:t>
            </w:r>
          </w:p>
          <w:p w:rsidR="00C16087" w:rsidRDefault="006A3368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Ваша задача – передать</w:t>
            </w:r>
            <w:r w:rsidR="00744F91">
              <w:rPr>
                <w:rFonts w:ascii="Times New Roman" w:hAnsi="Times New Roman" w:cs="Times New Roman"/>
                <w:sz w:val="24"/>
                <w:szCs w:val="24"/>
              </w:rPr>
              <w:t xml:space="preserve"> роботу аптечку</w:t>
            </w:r>
            <w:r w:rsidR="00744F91" w:rsidRPr="00744F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4F91">
              <w:rPr>
                <w:rFonts w:ascii="Times New Roman" w:hAnsi="Times New Roman" w:cs="Times New Roman"/>
                <w:sz w:val="24"/>
                <w:szCs w:val="24"/>
              </w:rPr>
              <w:t xml:space="preserve"> он должен </w:t>
            </w:r>
            <w:r w:rsidR="007D0E6B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744F91">
              <w:rPr>
                <w:rFonts w:ascii="Times New Roman" w:hAnsi="Times New Roman" w:cs="Times New Roman"/>
                <w:sz w:val="24"/>
                <w:szCs w:val="24"/>
              </w:rPr>
              <w:t xml:space="preserve">пункта отправления доставить ее в пункт назначения и вернуться обратно. </w:t>
            </w:r>
            <w:r w:rsidR="00C16087">
              <w:rPr>
                <w:rFonts w:ascii="Times New Roman" w:hAnsi="Times New Roman" w:cs="Times New Roman"/>
                <w:sz w:val="24"/>
                <w:szCs w:val="24"/>
              </w:rPr>
              <w:t xml:space="preserve">Робот должен действовать автономно. </w:t>
            </w:r>
            <w:r w:rsidR="007D0E6B" w:rsidRPr="00A278C6">
              <w:rPr>
                <w:rFonts w:ascii="Times New Roman" w:hAnsi="Times New Roman" w:cs="Times New Roman"/>
                <w:sz w:val="24"/>
                <w:szCs w:val="24"/>
              </w:rPr>
              <w:t>(Задача и схема движения робота на слайде)</w:t>
            </w:r>
          </w:p>
          <w:p w:rsidR="00A235D1" w:rsidRDefault="00A235D1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нам необходимо сделать</w:t>
            </w:r>
            <w:r w:rsidRPr="00A235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решить эту задачу?</w:t>
            </w:r>
          </w:p>
          <w:p w:rsidR="007D0E6B" w:rsidRPr="00A278C6" w:rsidRDefault="00796EC4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Правильно! Написать программу. </w:t>
            </w:r>
          </w:p>
          <w:p w:rsidR="0082145F" w:rsidRDefault="0082145F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- У вас на </w:t>
            </w:r>
            <w:r w:rsidR="005166B5">
              <w:rPr>
                <w:rFonts w:ascii="Times New Roman" w:hAnsi="Times New Roman" w:cs="Times New Roman"/>
                <w:sz w:val="24"/>
                <w:szCs w:val="24"/>
              </w:rPr>
              <w:t>рабочем столе ноутбука есть файл под название «РОБОТ»</w:t>
            </w:r>
            <w:r w:rsidR="005166B5" w:rsidRPr="00516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6B5">
              <w:rPr>
                <w:rFonts w:ascii="Times New Roman" w:hAnsi="Times New Roman" w:cs="Times New Roman"/>
                <w:sz w:val="24"/>
                <w:szCs w:val="24"/>
              </w:rPr>
              <w:t xml:space="preserve"> в нем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уже </w:t>
            </w:r>
            <w:r w:rsidR="005166B5">
              <w:rPr>
                <w:rFonts w:ascii="Times New Roman" w:hAnsi="Times New Roman" w:cs="Times New Roman"/>
                <w:sz w:val="24"/>
                <w:szCs w:val="24"/>
              </w:rPr>
              <w:t xml:space="preserve">прописана 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часть программного кода, вам </w:t>
            </w:r>
            <w:r w:rsidR="00E10310">
              <w:rPr>
                <w:rFonts w:ascii="Times New Roman" w:hAnsi="Times New Roman" w:cs="Times New Roman"/>
                <w:sz w:val="24"/>
                <w:szCs w:val="24"/>
              </w:rPr>
              <w:t>его нужно дописать</w:t>
            </w: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4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044" w:rsidRPr="00F66272" w:rsidRDefault="00353044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оборотов рассчитывается по формуле: расстояние разделить на длину</w:t>
            </w:r>
            <w:r w:rsidR="00CB1965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</w:t>
            </w:r>
            <w:r w:rsidR="00171911" w:rsidRPr="00171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965">
              <w:rPr>
                <w:rFonts w:ascii="Times New Roman" w:hAnsi="Times New Roman" w:cs="Times New Roman"/>
                <w:sz w:val="24"/>
                <w:szCs w:val="24"/>
              </w:rPr>
              <w:t xml:space="preserve"> которую делает колесо за 1 оборот. </w:t>
            </w:r>
            <w:r w:rsidR="00F66272">
              <w:rPr>
                <w:rFonts w:ascii="Times New Roman" w:hAnsi="Times New Roman" w:cs="Times New Roman"/>
                <w:sz w:val="24"/>
                <w:szCs w:val="24"/>
              </w:rPr>
              <w:t>Формула прописана в рабочих листах</w:t>
            </w:r>
            <w:r w:rsidR="00F66272" w:rsidRPr="00455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911" w:rsidRDefault="00171911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 колес равна 13 см</w:t>
            </w:r>
          </w:p>
          <w:p w:rsidR="00171911" w:rsidRDefault="00171911" w:rsidP="00171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пункта отправления до пункта назначения = 80 см</w:t>
            </w:r>
          </w:p>
          <w:p w:rsidR="00171911" w:rsidRPr="00353044" w:rsidRDefault="00FF6FFE" w:rsidP="006D2C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Помним о погрешности</w:t>
            </w:r>
            <w:r w:rsidRPr="00FF6F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она может возникать из-за силы трения</w:t>
            </w:r>
            <w:r w:rsidRPr="00FF6F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нестабильной работы двигателей</w:t>
            </w:r>
            <w:r w:rsidRPr="00FF6F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поэтому</w:t>
            </w:r>
            <w:r w:rsidRPr="00FF6F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получившийся результат округляем</w:t>
            </w:r>
            <w:r w:rsidR="00403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78E">
              <w:rPr>
                <w:rFonts w:ascii="Times New Roman" w:hAnsi="Times New Roman" w:cs="Times New Roman"/>
                <w:sz w:val="24"/>
                <w:szCs w:val="24"/>
              </w:rPr>
              <w:t>до целого в большую сторону.</w:t>
            </w:r>
          </w:p>
          <w:p w:rsidR="0082145F" w:rsidRPr="00A278C6" w:rsidRDefault="0082145F" w:rsidP="006D2CB6">
            <w:pPr>
              <w:tabs>
                <w:tab w:val="left" w:pos="9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Молодцы! Все справились с заданием. Программы готовы. Сейчас нам предстоит важный этап – тестирование.  </w:t>
            </w:r>
          </w:p>
          <w:p w:rsidR="0082145F" w:rsidRPr="00A278C6" w:rsidRDefault="000324D9" w:rsidP="006D2CB6">
            <w:pPr>
              <w:tabs>
                <w:tab w:val="left" w:pos="9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145F" w:rsidRPr="00A278C6">
              <w:rPr>
                <w:rFonts w:ascii="Times New Roman" w:hAnsi="Times New Roman" w:cs="Times New Roman"/>
                <w:sz w:val="24"/>
                <w:szCs w:val="24"/>
              </w:rPr>
              <w:t>Молодцы</w:t>
            </w:r>
            <w:r w:rsidR="00114BC2" w:rsidRPr="00114B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4BC2">
              <w:rPr>
                <w:rFonts w:ascii="Times New Roman" w:hAnsi="Times New Roman" w:cs="Times New Roman"/>
                <w:sz w:val="24"/>
                <w:szCs w:val="24"/>
              </w:rPr>
              <w:t xml:space="preserve"> ребята!</w:t>
            </w:r>
            <w:r w:rsidR="0082145F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E6B" w:rsidRDefault="00AD6D40" w:rsidP="006D2C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Итак</w:t>
            </w:r>
            <w:r w:rsidRPr="00AD6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какие выводы мы можем сделать</w:t>
            </w:r>
            <w:r w:rsidR="000324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результатам</w:t>
            </w:r>
            <w:r w:rsidR="00CA6C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 задания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:rsidR="000324D9" w:rsidRPr="006A3F91" w:rsidRDefault="000324D9" w:rsidP="00C25090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F11080" w:rsidRDefault="00F11080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0F22" w:rsidRDefault="00460F2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Написать программу.</w:t>
            </w: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4BC2" w:rsidRDefault="00114BC2" w:rsidP="008B143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25090" w:rsidRPr="00030168" w:rsidRDefault="00C25090" w:rsidP="00C25090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114BC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Методом проб и ошибок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осуществляется программирование)</w:t>
            </w:r>
          </w:p>
          <w:p w:rsidR="00C25090" w:rsidRDefault="00C25090" w:rsidP="00C25090">
            <w:pPr>
              <w:tabs>
                <w:tab w:val="left" w:pos="976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i/>
                <w:sz w:val="24"/>
                <w:szCs w:val="24"/>
              </w:rPr>
              <w:t>(Каждая группа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 очереди, тестирует своего</w:t>
            </w:r>
            <w:r w:rsidRPr="00A27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278C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C25090" w:rsidRPr="00A278C6" w:rsidRDefault="00C25090" w:rsidP="00C25090">
            <w:pPr>
              <w:tabs>
                <w:tab w:val="left" w:pos="976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5090" w:rsidRDefault="00C25090" w:rsidP="00C2509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6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решения задачи нами была разработана программа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25090" w:rsidRDefault="00C25090" w:rsidP="00C2509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Рассчитали количество оборотов колеса.</w:t>
            </w:r>
          </w:p>
          <w:p w:rsidR="00114BC2" w:rsidRPr="00C25090" w:rsidRDefault="00C25090" w:rsidP="00C25090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250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Посмотрели на практике программу в действии.</w:t>
            </w:r>
          </w:p>
        </w:tc>
        <w:tc>
          <w:tcPr>
            <w:tcW w:w="3827" w:type="dxa"/>
          </w:tcPr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строить свои взаимоотношения с учетом эмоционального состояния окружающих; 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ориентироваться на учебную деятельность, на личностно-значимые результаты.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 w:rsidP="006A3F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</w:t>
            </w:r>
            <w:r w:rsidR="006A3F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Обобщение и выводы </w:t>
            </w:r>
            <w:r w:rsidR="00C91E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(2</w:t>
            </w:r>
            <w:r w:rsidRPr="00A278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мин).</w:t>
            </w:r>
          </w:p>
        </w:tc>
        <w:tc>
          <w:tcPr>
            <w:tcW w:w="4678" w:type="dxa"/>
          </w:tcPr>
          <w:p w:rsidR="00107E51" w:rsidRDefault="0071541E" w:rsidP="002E6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</w:t>
            </w:r>
            <w:r w:rsidRPr="007154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</w:t>
            </w:r>
            <w:r w:rsidRPr="007154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подведем итог нашего урока.</w:t>
            </w:r>
          </w:p>
          <w:p w:rsidR="00025163" w:rsidRDefault="00C57EAB" w:rsidP="00C57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Вернемся к нашему вопросу:</w:t>
            </w:r>
            <w:r w:rsidR="0082145F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 как</w:t>
            </w:r>
            <w:r w:rsidR="007006E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8C39CE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должен создать человек</w:t>
            </w:r>
            <w:r w:rsidR="00FA3E64" w:rsidRPr="00FA3E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E64">
              <w:rPr>
                <w:rFonts w:ascii="Times New Roman" w:hAnsi="Times New Roman" w:cs="Times New Roman"/>
                <w:sz w:val="24"/>
                <w:szCs w:val="24"/>
              </w:rPr>
              <w:t xml:space="preserve"> чтобы робот начал движение</w:t>
            </w:r>
            <w:r w:rsidR="0082145F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82145F" w:rsidRDefault="00CD602C" w:rsidP="002E6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собрать модель робота</w:t>
            </w:r>
            <w:r w:rsidRPr="00CD60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составить алгоритм движения; внести алгоритм в среду программирования</w:t>
            </w:r>
            <w:r w:rsidRPr="00CD60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т.е. написать программу; провести тестирование</w:t>
            </w:r>
            <w:r w:rsidRPr="00CD60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7D91" w:rsidRDefault="00A77D91" w:rsidP="002E6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</w:t>
            </w:r>
            <w:r w:rsidRPr="00A77D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справились с задачами урока?</w:t>
            </w:r>
          </w:p>
          <w:p w:rsidR="00A77D91" w:rsidRDefault="00A77D91" w:rsidP="002E6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узнали?</w:t>
            </w:r>
          </w:p>
          <w:p w:rsidR="00A77D91" w:rsidRPr="00A77D91" w:rsidRDefault="00A77D91" w:rsidP="002E62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навыки приобрели?</w:t>
            </w:r>
          </w:p>
          <w:p w:rsidR="00F11080" w:rsidRDefault="008B1439" w:rsidP="000960D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</w:t>
            </w:r>
            <w:r w:rsidRPr="008B14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</w:t>
            </w:r>
            <w:r w:rsidR="008A1B4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3AA" w:rsidRDefault="002843AA" w:rsidP="002E62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43AA" w:rsidRDefault="002843AA" w:rsidP="002E62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43AA" w:rsidRDefault="002843AA" w:rsidP="002E62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43AA" w:rsidRDefault="002843AA" w:rsidP="002E62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43AA" w:rsidRPr="002843AA" w:rsidRDefault="002843AA" w:rsidP="002E62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C25090" w:rsidRDefault="00C25090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C25090" w:rsidRDefault="00C25090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025163" w:rsidRPr="00EC0857" w:rsidRDefault="00C25090" w:rsidP="007213A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C08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C0857" w:rsidRPr="00EC085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(Формулируют вывод)</w:t>
            </w:r>
          </w:p>
          <w:p w:rsidR="002E6248" w:rsidRDefault="002E6248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6248" w:rsidRDefault="002E6248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6248" w:rsidRDefault="002E6248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6248" w:rsidRDefault="002E6248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6248" w:rsidRDefault="002E6248" w:rsidP="007213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25090" w:rsidRDefault="00C25090" w:rsidP="007213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5090" w:rsidRDefault="00C25090" w:rsidP="007213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5090" w:rsidRDefault="00C25090" w:rsidP="007213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Да.</w:t>
            </w:r>
          </w:p>
          <w:p w:rsidR="002843AA" w:rsidRPr="002843AA" w:rsidRDefault="00C25090" w:rsidP="007213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843AA">
              <w:rPr>
                <w:rFonts w:ascii="Times New Roman" w:hAnsi="Times New Roman"/>
                <w:sz w:val="24"/>
                <w:szCs w:val="24"/>
              </w:rPr>
              <w:t>Изучили особенности программирования</w:t>
            </w:r>
            <w:r w:rsidR="002843AA" w:rsidRPr="002843AA">
              <w:rPr>
                <w:rFonts w:ascii="Times New Roman" w:hAnsi="Times New Roman"/>
                <w:sz w:val="24"/>
                <w:szCs w:val="24"/>
              </w:rPr>
              <w:t>,</w:t>
            </w:r>
            <w:r w:rsidR="002843AA">
              <w:rPr>
                <w:rFonts w:ascii="Times New Roman" w:hAnsi="Times New Roman"/>
                <w:sz w:val="24"/>
                <w:szCs w:val="24"/>
              </w:rPr>
              <w:t xml:space="preserve"> приобрели</w:t>
            </w:r>
            <w:r w:rsidR="002843AA" w:rsidRPr="00566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3AA">
              <w:rPr>
                <w:rFonts w:ascii="Times New Roman" w:hAnsi="Times New Roman"/>
                <w:sz w:val="24"/>
                <w:szCs w:val="24"/>
              </w:rPr>
              <w:t>навыки по программированию робота</w:t>
            </w:r>
            <w:r w:rsidR="002843AA" w:rsidRPr="002843AA">
              <w:rPr>
                <w:rFonts w:ascii="Times New Roman" w:hAnsi="Times New Roman"/>
                <w:sz w:val="24"/>
                <w:szCs w:val="24"/>
              </w:rPr>
              <w:t>,</w:t>
            </w:r>
            <w:r w:rsidR="002843A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2843AA" w:rsidRPr="0056696E">
              <w:rPr>
                <w:rFonts w:ascii="Times New Roman" w:hAnsi="Times New Roman"/>
                <w:sz w:val="24"/>
                <w:szCs w:val="24"/>
              </w:rPr>
              <w:t>ровести тестирование модели робота, определив условия для его движения.</w:t>
            </w:r>
          </w:p>
        </w:tc>
        <w:tc>
          <w:tcPr>
            <w:tcW w:w="3827" w:type="dxa"/>
          </w:tcPr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систематизировать, обобщить изученное;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анализировать, синтезировать и сравнивать информацию.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аргументировать, формулировать выводы на основе анализа предметного материала;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участвовать в групповой деятельности;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строить устное высказывание в соответствие с коммуникативной задачей.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оценивать коллективную работу и свой вклад; </w:t>
            </w:r>
          </w:p>
          <w:p w:rsidR="00F11080" w:rsidRPr="00A278C6" w:rsidRDefault="00F11080" w:rsidP="00A42F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оценивать работу друг друга; 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осуществлять самоконтроль.</w:t>
            </w: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 w:rsidRPr="00A278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Информация о домашнем задании, </w:t>
            </w:r>
            <w:r w:rsidR="00C91E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инструктаж по его выполнению (1 </w:t>
            </w:r>
            <w:r w:rsidRPr="00A278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мин)</w:t>
            </w:r>
          </w:p>
        </w:tc>
        <w:tc>
          <w:tcPr>
            <w:tcW w:w="4678" w:type="dxa"/>
          </w:tcPr>
          <w:p w:rsidR="00F11080" w:rsidRPr="00B66C6C" w:rsidRDefault="00025163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145F" w:rsidRPr="00A278C6">
              <w:rPr>
                <w:rFonts w:ascii="Times New Roman" w:hAnsi="Times New Roman" w:cs="Times New Roman"/>
                <w:sz w:val="24"/>
                <w:szCs w:val="24"/>
              </w:rPr>
              <w:t>Сегодня на уроке мы проделали большую работу.</w:t>
            </w:r>
            <w:r w:rsidR="00B66C6C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вам дома нарисовать робота мечты. Подумайте</w:t>
            </w:r>
            <w:r w:rsidR="00B66C6C" w:rsidRPr="00B66C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6C6C">
              <w:rPr>
                <w:rFonts w:ascii="Times New Roman" w:hAnsi="Times New Roman" w:cs="Times New Roman"/>
                <w:sz w:val="24"/>
                <w:szCs w:val="24"/>
              </w:rPr>
              <w:t xml:space="preserve"> как он буд</w:t>
            </w:r>
            <w:r w:rsidR="00E02265">
              <w:rPr>
                <w:rFonts w:ascii="Times New Roman" w:hAnsi="Times New Roman" w:cs="Times New Roman"/>
                <w:sz w:val="24"/>
                <w:szCs w:val="24"/>
              </w:rPr>
              <w:t>ет выглядеть и какие действия</w:t>
            </w:r>
            <w:r w:rsidR="00B66C6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выполнять.</w:t>
            </w:r>
          </w:p>
          <w:p w:rsidR="0082145F" w:rsidRPr="00A278C6" w:rsidRDefault="0082145F" w:rsidP="000251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F11080" w:rsidRPr="00A278C6" w:rsidRDefault="00F11080" w:rsidP="00EC45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1080" w:rsidRPr="00A278C6" w:rsidTr="00AB31A2">
        <w:tc>
          <w:tcPr>
            <w:tcW w:w="2127" w:type="dxa"/>
          </w:tcPr>
          <w:p w:rsidR="00F11080" w:rsidRPr="00A278C6" w:rsidRDefault="00F11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</w:t>
            </w:r>
            <w:r w:rsidRPr="00A278C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Рефлексия (подведение итогов занятия) (2 мин)</w:t>
            </w:r>
          </w:p>
        </w:tc>
        <w:tc>
          <w:tcPr>
            <w:tcW w:w="4678" w:type="dxa"/>
          </w:tcPr>
          <w:p w:rsidR="00807909" w:rsidRPr="00807909" w:rsidRDefault="00807909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вас на столах лежат конверты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откройте их. Там 3 робота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 робот веселый – это значит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вам было работать интересно и легко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второй задумчивый – интересно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остались вопросы</w:t>
            </w:r>
            <w:r w:rsidRPr="0080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третий грустный – было</w:t>
            </w:r>
            <w:r w:rsidR="006A17B2">
              <w:rPr>
                <w:rFonts w:ascii="Times New Roman" w:hAnsi="Times New Roman" w:cs="Times New Roman"/>
                <w:sz w:val="24"/>
                <w:szCs w:val="24"/>
              </w:rPr>
              <w:t xml:space="preserve"> сложно</w:t>
            </w:r>
            <w:r w:rsidR="009577F4">
              <w:rPr>
                <w:rFonts w:ascii="Times New Roman" w:hAnsi="Times New Roman" w:cs="Times New Roman"/>
                <w:sz w:val="24"/>
                <w:szCs w:val="24"/>
              </w:rPr>
              <w:t xml:space="preserve">. Оцените свое состояние в конце урока и прикрепите робота на доску. </w:t>
            </w:r>
          </w:p>
          <w:p w:rsidR="002843AA" w:rsidRDefault="00025163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2843AA">
              <w:rPr>
                <w:rFonts w:ascii="Times New Roman" w:hAnsi="Times New Roman" w:cs="Times New Roman"/>
                <w:sz w:val="24"/>
                <w:szCs w:val="24"/>
              </w:rPr>
              <w:t>ебята</w:t>
            </w:r>
            <w:r w:rsidR="002843AA" w:rsidRPr="00284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49C8" w:rsidRPr="00BD49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3125" w:rsidRPr="00A278C6">
              <w:rPr>
                <w:rFonts w:ascii="Times New Roman" w:hAnsi="Times New Roman" w:cs="Times New Roman"/>
                <w:sz w:val="24"/>
                <w:szCs w:val="24"/>
              </w:rPr>
              <w:t xml:space="preserve">пасибо за сегодняшний урок и за вашу активность. </w:t>
            </w:r>
          </w:p>
          <w:p w:rsidR="009577F4" w:rsidRDefault="002843AA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5163">
              <w:rPr>
                <w:rFonts w:ascii="Times New Roman" w:hAnsi="Times New Roman" w:cs="Times New Roman"/>
                <w:sz w:val="24"/>
                <w:szCs w:val="24"/>
              </w:rPr>
              <w:t xml:space="preserve">Мне было очень приятно работать с вами! </w:t>
            </w:r>
          </w:p>
          <w:p w:rsidR="00F11080" w:rsidRDefault="00763125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8C6">
              <w:rPr>
                <w:rFonts w:ascii="Times New Roman" w:hAnsi="Times New Roman" w:cs="Times New Roman"/>
                <w:sz w:val="24"/>
                <w:szCs w:val="24"/>
              </w:rPr>
              <w:t>Желаю вам вдохновения на творчество и изобретательность!</w:t>
            </w:r>
          </w:p>
          <w:p w:rsidR="002843AA" w:rsidRPr="002843AA" w:rsidRDefault="002843AA" w:rsidP="00025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43AA" w:rsidRPr="00C25090" w:rsidRDefault="00C25090" w:rsidP="002843A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2509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(Прик</w:t>
            </w:r>
            <w:bookmarkStart w:id="0" w:name="_GoBack"/>
            <w:bookmarkEnd w:id="0"/>
            <w:r w:rsidRPr="00C2509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репляют робота к доске)</w:t>
            </w:r>
          </w:p>
        </w:tc>
        <w:tc>
          <w:tcPr>
            <w:tcW w:w="3827" w:type="dxa"/>
          </w:tcPr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участвовать в коллективном обсуждении проблемы;</w:t>
            </w:r>
          </w:p>
          <w:p w:rsidR="00F11080" w:rsidRPr="00A278C6" w:rsidRDefault="00F11080" w:rsidP="00A4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уметь выражать свои мысли в соответствии с задачами коммуникации;</w:t>
            </w:r>
          </w:p>
          <w:p w:rsidR="00F11080" w:rsidRPr="00A278C6" w:rsidRDefault="00F11080" w:rsidP="00A42F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участвовать в диалоге, аргументируют собственные высказывания.</w:t>
            </w:r>
          </w:p>
        </w:tc>
      </w:tr>
    </w:tbl>
    <w:p w:rsidR="00EC4570" w:rsidRPr="00A278C6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570" w:rsidRPr="00A278C6" w:rsidRDefault="00EC457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C4570" w:rsidRPr="00A278C6" w:rsidSect="009D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2349"/>
    <w:multiLevelType w:val="hybridMultilevel"/>
    <w:tmpl w:val="F6B87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23C6"/>
    <w:multiLevelType w:val="hybridMultilevel"/>
    <w:tmpl w:val="A246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95CED"/>
    <w:multiLevelType w:val="hybridMultilevel"/>
    <w:tmpl w:val="68DAD390"/>
    <w:lvl w:ilvl="0" w:tplc="D5106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F533C"/>
    <w:multiLevelType w:val="hybridMultilevel"/>
    <w:tmpl w:val="57FE3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80B6A"/>
    <w:multiLevelType w:val="hybridMultilevel"/>
    <w:tmpl w:val="64DCAB58"/>
    <w:lvl w:ilvl="0" w:tplc="EEA00C84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70"/>
    <w:rsid w:val="000154FA"/>
    <w:rsid w:val="00015637"/>
    <w:rsid w:val="00025163"/>
    <w:rsid w:val="00030168"/>
    <w:rsid w:val="000324D9"/>
    <w:rsid w:val="0006157D"/>
    <w:rsid w:val="00062B6B"/>
    <w:rsid w:val="000646AC"/>
    <w:rsid w:val="0007043D"/>
    <w:rsid w:val="00080B1A"/>
    <w:rsid w:val="00082F14"/>
    <w:rsid w:val="0009290B"/>
    <w:rsid w:val="00094645"/>
    <w:rsid w:val="000960D3"/>
    <w:rsid w:val="000A5CAC"/>
    <w:rsid w:val="000B4A21"/>
    <w:rsid w:val="000E1E59"/>
    <w:rsid w:val="000F0BD7"/>
    <w:rsid w:val="00107E51"/>
    <w:rsid w:val="0011225C"/>
    <w:rsid w:val="00114BC2"/>
    <w:rsid w:val="001243E1"/>
    <w:rsid w:val="00146BF9"/>
    <w:rsid w:val="0015013A"/>
    <w:rsid w:val="001609C5"/>
    <w:rsid w:val="00161760"/>
    <w:rsid w:val="001626D1"/>
    <w:rsid w:val="00166D54"/>
    <w:rsid w:val="00167F29"/>
    <w:rsid w:val="00171911"/>
    <w:rsid w:val="00172195"/>
    <w:rsid w:val="001963F1"/>
    <w:rsid w:val="001C32DC"/>
    <w:rsid w:val="00210E04"/>
    <w:rsid w:val="002663C7"/>
    <w:rsid w:val="00277153"/>
    <w:rsid w:val="002843AA"/>
    <w:rsid w:val="002A378E"/>
    <w:rsid w:val="002A59D6"/>
    <w:rsid w:val="002B372C"/>
    <w:rsid w:val="002B5685"/>
    <w:rsid w:val="002E5F4E"/>
    <w:rsid w:val="002E6248"/>
    <w:rsid w:val="002E67B0"/>
    <w:rsid w:val="00303AFC"/>
    <w:rsid w:val="00330297"/>
    <w:rsid w:val="00336AC8"/>
    <w:rsid w:val="00345380"/>
    <w:rsid w:val="00353044"/>
    <w:rsid w:val="00354359"/>
    <w:rsid w:val="00360B6D"/>
    <w:rsid w:val="00371335"/>
    <w:rsid w:val="003A53A1"/>
    <w:rsid w:val="003B4A92"/>
    <w:rsid w:val="003B623F"/>
    <w:rsid w:val="003C2059"/>
    <w:rsid w:val="003D3743"/>
    <w:rsid w:val="003D4EE9"/>
    <w:rsid w:val="003E1022"/>
    <w:rsid w:val="003E1B6C"/>
    <w:rsid w:val="00400492"/>
    <w:rsid w:val="00403AC2"/>
    <w:rsid w:val="0040434C"/>
    <w:rsid w:val="00440ED9"/>
    <w:rsid w:val="00455F4E"/>
    <w:rsid w:val="00460F22"/>
    <w:rsid w:val="004763B5"/>
    <w:rsid w:val="004A3C19"/>
    <w:rsid w:val="004B6578"/>
    <w:rsid w:val="004C4AD9"/>
    <w:rsid w:val="004E426E"/>
    <w:rsid w:val="004F1FA0"/>
    <w:rsid w:val="00505616"/>
    <w:rsid w:val="00506046"/>
    <w:rsid w:val="005166B5"/>
    <w:rsid w:val="0053616C"/>
    <w:rsid w:val="0054307C"/>
    <w:rsid w:val="00554881"/>
    <w:rsid w:val="00564DFE"/>
    <w:rsid w:val="0056696E"/>
    <w:rsid w:val="00585E7C"/>
    <w:rsid w:val="00590E95"/>
    <w:rsid w:val="005C1B0F"/>
    <w:rsid w:val="005C1E76"/>
    <w:rsid w:val="005D2F45"/>
    <w:rsid w:val="005E2882"/>
    <w:rsid w:val="005F2431"/>
    <w:rsid w:val="005F3A8E"/>
    <w:rsid w:val="00613C9A"/>
    <w:rsid w:val="006146D0"/>
    <w:rsid w:val="00641FB1"/>
    <w:rsid w:val="006674A2"/>
    <w:rsid w:val="00681FD3"/>
    <w:rsid w:val="00684878"/>
    <w:rsid w:val="00693252"/>
    <w:rsid w:val="006A17B2"/>
    <w:rsid w:val="006A3368"/>
    <w:rsid w:val="006A3F91"/>
    <w:rsid w:val="006D2CB6"/>
    <w:rsid w:val="006F20BE"/>
    <w:rsid w:val="006F757E"/>
    <w:rsid w:val="007006E2"/>
    <w:rsid w:val="00706B4A"/>
    <w:rsid w:val="00711F17"/>
    <w:rsid w:val="0071541E"/>
    <w:rsid w:val="007213AF"/>
    <w:rsid w:val="0072556A"/>
    <w:rsid w:val="007256EE"/>
    <w:rsid w:val="00744F91"/>
    <w:rsid w:val="007538C1"/>
    <w:rsid w:val="00760C9D"/>
    <w:rsid w:val="00763125"/>
    <w:rsid w:val="00767705"/>
    <w:rsid w:val="00787ED7"/>
    <w:rsid w:val="007909A9"/>
    <w:rsid w:val="00790CA1"/>
    <w:rsid w:val="00792A32"/>
    <w:rsid w:val="00796EC4"/>
    <w:rsid w:val="007A1F04"/>
    <w:rsid w:val="007A707F"/>
    <w:rsid w:val="007D0E6B"/>
    <w:rsid w:val="007D563D"/>
    <w:rsid w:val="007E0465"/>
    <w:rsid w:val="007F3580"/>
    <w:rsid w:val="007F4F9A"/>
    <w:rsid w:val="00803059"/>
    <w:rsid w:val="00807909"/>
    <w:rsid w:val="00810EF7"/>
    <w:rsid w:val="00811DEE"/>
    <w:rsid w:val="0081460A"/>
    <w:rsid w:val="008161D2"/>
    <w:rsid w:val="0082145F"/>
    <w:rsid w:val="00831FE8"/>
    <w:rsid w:val="00837507"/>
    <w:rsid w:val="00837C41"/>
    <w:rsid w:val="008626B0"/>
    <w:rsid w:val="00872952"/>
    <w:rsid w:val="008729D1"/>
    <w:rsid w:val="00883374"/>
    <w:rsid w:val="00892876"/>
    <w:rsid w:val="008A1B44"/>
    <w:rsid w:val="008B1439"/>
    <w:rsid w:val="008C15D5"/>
    <w:rsid w:val="008C39CE"/>
    <w:rsid w:val="008E5701"/>
    <w:rsid w:val="0094145E"/>
    <w:rsid w:val="00947553"/>
    <w:rsid w:val="009539BD"/>
    <w:rsid w:val="009577F4"/>
    <w:rsid w:val="00960121"/>
    <w:rsid w:val="00972B8F"/>
    <w:rsid w:val="00990E96"/>
    <w:rsid w:val="009A188F"/>
    <w:rsid w:val="009C273E"/>
    <w:rsid w:val="009C7C77"/>
    <w:rsid w:val="009D5281"/>
    <w:rsid w:val="009D6F7D"/>
    <w:rsid w:val="009F318E"/>
    <w:rsid w:val="00A1676B"/>
    <w:rsid w:val="00A22301"/>
    <w:rsid w:val="00A235D1"/>
    <w:rsid w:val="00A278C6"/>
    <w:rsid w:val="00A27AB9"/>
    <w:rsid w:val="00A339E2"/>
    <w:rsid w:val="00A42F86"/>
    <w:rsid w:val="00A51881"/>
    <w:rsid w:val="00A77D91"/>
    <w:rsid w:val="00A879F2"/>
    <w:rsid w:val="00A91EEC"/>
    <w:rsid w:val="00AA7178"/>
    <w:rsid w:val="00AB0E98"/>
    <w:rsid w:val="00AB201F"/>
    <w:rsid w:val="00AB31A2"/>
    <w:rsid w:val="00AC36C3"/>
    <w:rsid w:val="00AC7D9D"/>
    <w:rsid w:val="00AD6D40"/>
    <w:rsid w:val="00AF51EC"/>
    <w:rsid w:val="00B018B6"/>
    <w:rsid w:val="00B14A43"/>
    <w:rsid w:val="00B17D80"/>
    <w:rsid w:val="00B36D69"/>
    <w:rsid w:val="00B43657"/>
    <w:rsid w:val="00B66C6C"/>
    <w:rsid w:val="00B745DD"/>
    <w:rsid w:val="00B764FB"/>
    <w:rsid w:val="00B82243"/>
    <w:rsid w:val="00B87012"/>
    <w:rsid w:val="00B96E2C"/>
    <w:rsid w:val="00BA56F4"/>
    <w:rsid w:val="00BC5FE9"/>
    <w:rsid w:val="00BD0FF4"/>
    <w:rsid w:val="00BD49C8"/>
    <w:rsid w:val="00BD7104"/>
    <w:rsid w:val="00C07D4E"/>
    <w:rsid w:val="00C16087"/>
    <w:rsid w:val="00C168B2"/>
    <w:rsid w:val="00C25090"/>
    <w:rsid w:val="00C371B4"/>
    <w:rsid w:val="00C4591D"/>
    <w:rsid w:val="00C55E12"/>
    <w:rsid w:val="00C57EAB"/>
    <w:rsid w:val="00C75189"/>
    <w:rsid w:val="00C75DFD"/>
    <w:rsid w:val="00C846E6"/>
    <w:rsid w:val="00C91E43"/>
    <w:rsid w:val="00C92C4E"/>
    <w:rsid w:val="00C943D3"/>
    <w:rsid w:val="00C953ED"/>
    <w:rsid w:val="00C9796B"/>
    <w:rsid w:val="00CA6CDE"/>
    <w:rsid w:val="00CB1965"/>
    <w:rsid w:val="00CB20A4"/>
    <w:rsid w:val="00CC60F5"/>
    <w:rsid w:val="00CC709C"/>
    <w:rsid w:val="00CD5333"/>
    <w:rsid w:val="00CD602C"/>
    <w:rsid w:val="00CE7ECB"/>
    <w:rsid w:val="00CF17B0"/>
    <w:rsid w:val="00D07D32"/>
    <w:rsid w:val="00D129EB"/>
    <w:rsid w:val="00D15E18"/>
    <w:rsid w:val="00D1655A"/>
    <w:rsid w:val="00D21C94"/>
    <w:rsid w:val="00D23617"/>
    <w:rsid w:val="00D31838"/>
    <w:rsid w:val="00D43337"/>
    <w:rsid w:val="00D869CB"/>
    <w:rsid w:val="00D9382F"/>
    <w:rsid w:val="00E02265"/>
    <w:rsid w:val="00E06150"/>
    <w:rsid w:val="00E10310"/>
    <w:rsid w:val="00E21F56"/>
    <w:rsid w:val="00E41E89"/>
    <w:rsid w:val="00E77C96"/>
    <w:rsid w:val="00EA3D37"/>
    <w:rsid w:val="00EC0857"/>
    <w:rsid w:val="00EC4570"/>
    <w:rsid w:val="00EC6F5B"/>
    <w:rsid w:val="00ED251C"/>
    <w:rsid w:val="00ED3838"/>
    <w:rsid w:val="00ED6FAE"/>
    <w:rsid w:val="00EE4DD5"/>
    <w:rsid w:val="00EF26F5"/>
    <w:rsid w:val="00EF6008"/>
    <w:rsid w:val="00F11080"/>
    <w:rsid w:val="00F21B9B"/>
    <w:rsid w:val="00F25A38"/>
    <w:rsid w:val="00F455EE"/>
    <w:rsid w:val="00F50EFB"/>
    <w:rsid w:val="00F54F4F"/>
    <w:rsid w:val="00F66272"/>
    <w:rsid w:val="00F82509"/>
    <w:rsid w:val="00F91151"/>
    <w:rsid w:val="00F9510A"/>
    <w:rsid w:val="00F972EA"/>
    <w:rsid w:val="00FA0816"/>
    <w:rsid w:val="00FA2F39"/>
    <w:rsid w:val="00FA3E64"/>
    <w:rsid w:val="00FB694F"/>
    <w:rsid w:val="00FD014C"/>
    <w:rsid w:val="00FE0B70"/>
    <w:rsid w:val="00FE2170"/>
    <w:rsid w:val="00FF669F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048F"/>
  <w15:docId w15:val="{CC94AE24-DA3C-4F6C-86B0-60FFC4ED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770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29">
    <w:name w:val="c29"/>
    <w:basedOn w:val="a0"/>
    <w:rsid w:val="00094645"/>
  </w:style>
  <w:style w:type="character" w:customStyle="1" w:styleId="c14">
    <w:name w:val="c14"/>
    <w:basedOn w:val="a0"/>
    <w:rsid w:val="00094645"/>
  </w:style>
  <w:style w:type="character" w:styleId="a5">
    <w:name w:val="Strong"/>
    <w:basedOn w:val="a0"/>
    <w:uiPriority w:val="22"/>
    <w:qFormat/>
    <w:rsid w:val="00F9115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F3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3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415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6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86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9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246</cp:revision>
  <cp:lastPrinted>2025-04-10T04:18:00Z</cp:lastPrinted>
  <dcterms:created xsi:type="dcterms:W3CDTF">2025-03-18T12:21:00Z</dcterms:created>
  <dcterms:modified xsi:type="dcterms:W3CDTF">2025-04-10T04:44:00Z</dcterms:modified>
</cp:coreProperties>
</file>